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8"/>
      </w:tblGrid>
      <w:tr w:rsidR="003C2FB4" w:rsidRPr="00B545AB" w:rsidTr="00B545AB">
        <w:trPr>
          <w:trHeight w:val="3250"/>
        </w:trPr>
        <w:tc>
          <w:tcPr>
            <w:tcW w:w="4218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45AB">
              <w:rPr>
                <w:rFonts w:ascii="Times New Roman" w:hAnsi="Times New Roman"/>
              </w:rPr>
              <w:t>Приложение</w:t>
            </w:r>
          </w:p>
          <w:p w:rsidR="003C2FB4" w:rsidRPr="00B545AB" w:rsidRDefault="003C2FB4" w:rsidP="00B545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45AB">
              <w:rPr>
                <w:rFonts w:ascii="Times New Roman" w:hAnsi="Times New Roman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от 02 февраля 2017 года № 224</w:t>
            </w:r>
          </w:p>
        </w:tc>
      </w:tr>
    </w:tbl>
    <w:p w:rsidR="003C2FB4" w:rsidRPr="004E0D69" w:rsidRDefault="003C2FB4">
      <w:pPr>
        <w:rPr>
          <w:rFonts w:ascii="Times New Roman" w:hAnsi="Times New Roman"/>
          <w:sz w:val="24"/>
          <w:szCs w:val="24"/>
        </w:rPr>
      </w:pP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0D69">
        <w:rPr>
          <w:rFonts w:ascii="Times New Roman" w:hAnsi="Times New Roman"/>
          <w:sz w:val="24"/>
          <w:szCs w:val="24"/>
        </w:rPr>
        <w:t>ИНФОРМАЦИЯ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рассчитываемой за календарный год среднемесячной заработной плате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руководителя, заместителей и главного бухгалтера</w:t>
      </w:r>
    </w:p>
    <w:p w:rsidR="003C2FB4" w:rsidRPr="004E0D69" w:rsidRDefault="003C2FB4" w:rsidP="004E0D6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дошкольное образовательное учреждение «Детский сад № 14»</w:t>
      </w:r>
    </w:p>
    <w:p w:rsidR="003C2FB4" w:rsidRPr="004E0D69" w:rsidRDefault="003C2FB4" w:rsidP="004E0D6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E0D69">
        <w:rPr>
          <w:rFonts w:ascii="Times New Roman" w:hAnsi="Times New Roman"/>
          <w:sz w:val="18"/>
          <w:szCs w:val="18"/>
        </w:rPr>
        <w:t>(наименование автономного, бюджетного, казенного учреждения)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820F2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3C2FB4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247"/>
        <w:gridCol w:w="2392"/>
        <w:gridCol w:w="2392"/>
      </w:tblGrid>
      <w:tr w:rsidR="003C2FB4" w:rsidRPr="00B545AB" w:rsidTr="00B545AB">
        <w:tc>
          <w:tcPr>
            <w:tcW w:w="540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3C2FB4" w:rsidRPr="00B545AB" w:rsidTr="00B545AB">
        <w:tc>
          <w:tcPr>
            <w:tcW w:w="540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7" w:type="dxa"/>
          </w:tcPr>
          <w:p w:rsidR="003C2FB4" w:rsidRPr="00B545AB" w:rsidRDefault="003C2FB4" w:rsidP="00B5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Акинчина Елена Владимировна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392" w:type="dxa"/>
          </w:tcPr>
          <w:p w:rsidR="003C2FB4" w:rsidRDefault="00CB6508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100067,36</w:t>
            </w:r>
          </w:p>
          <w:p w:rsidR="00CB6508" w:rsidRPr="00B545AB" w:rsidRDefault="00CB6508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FB4" w:rsidRPr="00B545AB" w:rsidTr="00B545AB">
        <w:tc>
          <w:tcPr>
            <w:tcW w:w="540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3C2FB4" w:rsidRPr="00B545AB" w:rsidRDefault="003C2FB4" w:rsidP="00B5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Смирнова Наталия Сергеевна</w:t>
            </w:r>
          </w:p>
        </w:tc>
        <w:tc>
          <w:tcPr>
            <w:tcW w:w="2392" w:type="dxa"/>
          </w:tcPr>
          <w:p w:rsidR="003C2FB4" w:rsidRPr="00B545AB" w:rsidRDefault="003C2FB4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5AB">
              <w:rPr>
                <w:rFonts w:ascii="Times New Roman" w:hAnsi="Times New Roman"/>
                <w:sz w:val="24"/>
                <w:szCs w:val="24"/>
              </w:rPr>
              <w:t>Заместитель заведующего по безопасности</w:t>
            </w:r>
          </w:p>
        </w:tc>
        <w:tc>
          <w:tcPr>
            <w:tcW w:w="2392" w:type="dxa"/>
          </w:tcPr>
          <w:p w:rsidR="003C2FB4" w:rsidRPr="00B545AB" w:rsidRDefault="00FE2C8C" w:rsidP="00B54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43180,22</w:t>
            </w:r>
          </w:p>
        </w:tc>
      </w:tr>
    </w:tbl>
    <w:p w:rsidR="003C2FB4" w:rsidRPr="004E0D69" w:rsidRDefault="003C2FB4" w:rsidP="004E0D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C2FB4" w:rsidRPr="004E0D69" w:rsidSect="0063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D69"/>
    <w:rsid w:val="00086B3F"/>
    <w:rsid w:val="00250A9B"/>
    <w:rsid w:val="00274858"/>
    <w:rsid w:val="002E19EF"/>
    <w:rsid w:val="00371B95"/>
    <w:rsid w:val="003B088A"/>
    <w:rsid w:val="003C2FB4"/>
    <w:rsid w:val="00417F9F"/>
    <w:rsid w:val="004E0D69"/>
    <w:rsid w:val="006320C2"/>
    <w:rsid w:val="00692BB6"/>
    <w:rsid w:val="006B510F"/>
    <w:rsid w:val="00742B57"/>
    <w:rsid w:val="007836D7"/>
    <w:rsid w:val="007A394D"/>
    <w:rsid w:val="00820F23"/>
    <w:rsid w:val="00826D5A"/>
    <w:rsid w:val="00845775"/>
    <w:rsid w:val="00871CF9"/>
    <w:rsid w:val="009B72E7"/>
    <w:rsid w:val="009C653D"/>
    <w:rsid w:val="009F05AA"/>
    <w:rsid w:val="00A56A9A"/>
    <w:rsid w:val="00AF78E2"/>
    <w:rsid w:val="00B00321"/>
    <w:rsid w:val="00B545AB"/>
    <w:rsid w:val="00BB7599"/>
    <w:rsid w:val="00BD6D2B"/>
    <w:rsid w:val="00C91200"/>
    <w:rsid w:val="00CB6508"/>
    <w:rsid w:val="00CF6709"/>
    <w:rsid w:val="00E66207"/>
    <w:rsid w:val="00F5582F"/>
    <w:rsid w:val="00F74EEF"/>
    <w:rsid w:val="00FE2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2025-01-10T13:11:00Z</cp:lastPrinted>
  <dcterms:created xsi:type="dcterms:W3CDTF">2018-01-15T08:14:00Z</dcterms:created>
  <dcterms:modified xsi:type="dcterms:W3CDTF">2026-01-15T06:16:00Z</dcterms:modified>
</cp:coreProperties>
</file>